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FF6F" w14:textId="77777777" w:rsidR="002D7D9D" w:rsidRDefault="008D5699" w:rsidP="008D5699">
      <w:pPr>
        <w:pStyle w:val="Overskrift1"/>
        <w:spacing w:before="0"/>
        <w:jc w:val="center"/>
        <w:rPr>
          <w:b/>
        </w:rPr>
      </w:pPr>
      <w:r w:rsidRPr="008D5699">
        <w:rPr>
          <w:b/>
        </w:rPr>
        <w:t>NOMI</w:t>
      </w:r>
      <w:r w:rsidR="000B51C1">
        <w:rPr>
          <w:b/>
        </w:rPr>
        <w:t>NASJON</w:t>
      </w:r>
      <w:r w:rsidRPr="008D5699">
        <w:rPr>
          <w:b/>
        </w:rPr>
        <w:t xml:space="preserve"> TIL </w:t>
      </w:r>
      <w:r w:rsidR="009D18A3">
        <w:rPr>
          <w:b/>
        </w:rPr>
        <w:t>HELGELANDSSYKEHUSETS</w:t>
      </w:r>
      <w:r w:rsidRPr="008D5699">
        <w:rPr>
          <w:b/>
        </w:rPr>
        <w:t xml:space="preserve"> </w:t>
      </w:r>
    </w:p>
    <w:p w14:paraId="4C4ADE70" w14:textId="416E6BA0" w:rsidR="008D5699" w:rsidRDefault="008D5699" w:rsidP="008D5699">
      <w:pPr>
        <w:pStyle w:val="Overskrift1"/>
        <w:spacing w:before="0"/>
        <w:jc w:val="center"/>
        <w:rPr>
          <w:b/>
        </w:rPr>
      </w:pPr>
      <w:r w:rsidRPr="008D5699">
        <w:rPr>
          <w:b/>
        </w:rPr>
        <w:t>FORSKNINGSPRIS FOR 20</w:t>
      </w:r>
      <w:r w:rsidR="00547FC9">
        <w:rPr>
          <w:b/>
        </w:rPr>
        <w:t>2</w:t>
      </w:r>
      <w:r w:rsidR="002100D2">
        <w:rPr>
          <w:b/>
        </w:rPr>
        <w:t>3</w:t>
      </w:r>
      <w:r w:rsidR="00FB2471">
        <w:rPr>
          <w:b/>
        </w:rPr>
        <w:t>-202</w:t>
      </w:r>
      <w:r w:rsidR="002100D2">
        <w:rPr>
          <w:b/>
        </w:rPr>
        <w:t>4</w:t>
      </w:r>
    </w:p>
    <w:p w14:paraId="2976F687" w14:textId="0B22360C" w:rsidR="008D5699" w:rsidRPr="008D5699" w:rsidRDefault="009D18A3" w:rsidP="008D5699">
      <w:pPr>
        <w:rPr>
          <w:b/>
        </w:rPr>
      </w:pPr>
      <w:r>
        <w:t xml:space="preserve">Helgelandssykehuset deler </w:t>
      </w:r>
      <w:r w:rsidR="00FB2471">
        <w:t xml:space="preserve">ut hvert annet år </w:t>
      </w:r>
      <w:r>
        <w:t xml:space="preserve">en </w:t>
      </w:r>
      <w:r w:rsidR="008D5699">
        <w:t>forskningspris</w:t>
      </w:r>
      <w:r w:rsidR="006315A2">
        <w:t xml:space="preserve">. Prisen skal gå </w:t>
      </w:r>
      <w:r w:rsidR="008D5699">
        <w:t xml:space="preserve">til </w:t>
      </w:r>
      <w:r w:rsidR="006315A2">
        <w:t>enkeltpersoner eller et forskningsmiljø/</w:t>
      </w:r>
      <w:r w:rsidR="004E7180">
        <w:t xml:space="preserve"> </w:t>
      </w:r>
      <w:r w:rsidR="006315A2">
        <w:t>forskergruppe/</w:t>
      </w:r>
      <w:r>
        <w:t>fag</w:t>
      </w:r>
      <w:r w:rsidR="0063390C">
        <w:t xml:space="preserve"> </w:t>
      </w:r>
      <w:r>
        <w:t xml:space="preserve">- </w:t>
      </w:r>
      <w:r w:rsidR="008D5699">
        <w:t>som har utmerket seg</w:t>
      </w:r>
      <w:r w:rsidR="006315A2">
        <w:t xml:space="preserve"> innen forskning</w:t>
      </w:r>
      <w:r w:rsidR="008D5699">
        <w:t xml:space="preserve">. Det </w:t>
      </w:r>
      <w:r w:rsidR="00143388">
        <w:t xml:space="preserve">inviteres til </w:t>
      </w:r>
      <w:r w:rsidR="008D5699">
        <w:t xml:space="preserve">åpen </w:t>
      </w:r>
      <w:r w:rsidR="00DD42A1">
        <w:t xml:space="preserve">nominasjon </w:t>
      </w:r>
      <w:r w:rsidR="008D5699">
        <w:t>av kandidater</w:t>
      </w:r>
      <w:r>
        <w:t xml:space="preserve">. </w:t>
      </w:r>
      <w:r w:rsidR="0063390C">
        <w:t xml:space="preserve"> </w:t>
      </w:r>
      <w:r w:rsidR="008D5699" w:rsidRPr="008D5699">
        <w:rPr>
          <w:b/>
        </w:rPr>
        <w:t xml:space="preserve">Et hovedkriterium </w:t>
      </w:r>
      <w:r>
        <w:rPr>
          <w:b/>
        </w:rPr>
        <w:t>er at kandidaten, prosjektet eller gruppen/miljøet har sitt virke ved Helgelandssykehuset</w:t>
      </w:r>
      <w:r w:rsidR="008D5699" w:rsidRPr="008D5699">
        <w:rPr>
          <w:b/>
        </w:rPr>
        <w:t>.</w:t>
      </w:r>
    </w:p>
    <w:p w14:paraId="53DC5F66" w14:textId="042CDC23" w:rsidR="008D5699" w:rsidRDefault="00823BA8" w:rsidP="008D5699">
      <w:r w:rsidRPr="00823BA8">
        <w:t>For å nominere kandidater må det på inntil tre sider (bruk dette skjemaet) redegjøres for følgende: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C7127" w14:paraId="0B6C4B45" w14:textId="77777777" w:rsidTr="009D18A3">
        <w:tc>
          <w:tcPr>
            <w:tcW w:w="4530" w:type="dxa"/>
          </w:tcPr>
          <w:p w14:paraId="4844BB66" w14:textId="77777777" w:rsidR="000C7127" w:rsidRDefault="000C7127" w:rsidP="008D5699">
            <w:r>
              <w:t>Hvem nominerer?</w:t>
            </w:r>
          </w:p>
          <w:p w14:paraId="0FD60EC0" w14:textId="77777777" w:rsidR="006253E2" w:rsidRDefault="006253E2" w:rsidP="008D5699"/>
        </w:tc>
        <w:tc>
          <w:tcPr>
            <w:tcW w:w="4530" w:type="dxa"/>
          </w:tcPr>
          <w:p w14:paraId="2200954C" w14:textId="77777777" w:rsidR="000C7127" w:rsidRDefault="006253E2" w:rsidP="008D5699">
            <w:r>
              <w:t>Hvem nomineres?</w:t>
            </w:r>
          </w:p>
        </w:tc>
      </w:tr>
      <w:tr w:rsidR="000C7127" w14:paraId="3CD6511F" w14:textId="77777777" w:rsidTr="009D18A3">
        <w:tc>
          <w:tcPr>
            <w:tcW w:w="4530" w:type="dxa"/>
          </w:tcPr>
          <w:p w14:paraId="5490548E" w14:textId="3BAB05F5" w:rsidR="000C7127" w:rsidRDefault="006253E2" w:rsidP="009D18A3">
            <w:r>
              <w:t>Kontaktinformasjon</w:t>
            </w:r>
            <w:r w:rsidR="009D18A3">
              <w:t>/avdeling</w:t>
            </w:r>
            <w:r>
              <w:t>:</w:t>
            </w:r>
          </w:p>
        </w:tc>
        <w:tc>
          <w:tcPr>
            <w:tcW w:w="4530" w:type="dxa"/>
          </w:tcPr>
          <w:p w14:paraId="4008B828" w14:textId="44CA4FCC" w:rsidR="000C7127" w:rsidRDefault="006253E2" w:rsidP="008D5699">
            <w:r>
              <w:t>Kontaktinformasjon</w:t>
            </w:r>
            <w:r w:rsidR="009D18A3">
              <w:t>/avdeling</w:t>
            </w:r>
            <w:r>
              <w:t>:</w:t>
            </w:r>
          </w:p>
          <w:p w14:paraId="298DB7F1" w14:textId="77777777" w:rsidR="006253E2" w:rsidRDefault="006253E2" w:rsidP="008D5699"/>
        </w:tc>
      </w:tr>
    </w:tbl>
    <w:p w14:paraId="7FAC2F94" w14:textId="77777777" w:rsidR="008D5699" w:rsidRDefault="008D5699" w:rsidP="006253E2">
      <w:pPr>
        <w:spacing w:before="240" w:after="0"/>
      </w:pPr>
      <w:r>
        <w:t xml:space="preserve">Hvilke </w:t>
      </w:r>
      <w:r w:rsidRPr="00A40EE2">
        <w:rPr>
          <w:b/>
        </w:rPr>
        <w:t>prosjekter</w:t>
      </w:r>
      <w:r>
        <w:t xml:space="preserve"> er forskeren knyttet til?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05734C93" w14:textId="77777777" w:rsidTr="008D5699">
        <w:tc>
          <w:tcPr>
            <w:tcW w:w="9062" w:type="dxa"/>
          </w:tcPr>
          <w:p w14:paraId="0BAA417F" w14:textId="77777777" w:rsidR="008D5699" w:rsidRDefault="008D5699" w:rsidP="008D5699"/>
          <w:p w14:paraId="1D9F5B03" w14:textId="77777777" w:rsidR="008D5699" w:rsidRDefault="008D5699" w:rsidP="008D5699"/>
        </w:tc>
      </w:tr>
    </w:tbl>
    <w:p w14:paraId="334D45A5" w14:textId="367943CE" w:rsidR="008D5699" w:rsidRDefault="005F3C2E" w:rsidP="000C7127">
      <w:pPr>
        <w:spacing w:before="240" w:after="0"/>
      </w:pPr>
      <w:r>
        <w:t>R</w:t>
      </w:r>
      <w:r w:rsidR="008D5699">
        <w:t>ede</w:t>
      </w:r>
      <w:r>
        <w:t>gjør</w:t>
      </w:r>
      <w:r w:rsidR="008D5699">
        <w:t xml:space="preserve"> for </w:t>
      </w:r>
      <w:r w:rsidR="008D5699" w:rsidRPr="00A40EE2">
        <w:rPr>
          <w:b/>
        </w:rPr>
        <w:t>publi</w:t>
      </w:r>
      <w:r w:rsidRPr="00A40EE2">
        <w:rPr>
          <w:b/>
        </w:rPr>
        <w:t>kasjoner</w:t>
      </w:r>
      <w:r w:rsidR="008D5699">
        <w:t xml:space="preserve"> knyttet til </w:t>
      </w:r>
      <w:r>
        <w:t>prosjektet som nomineres</w:t>
      </w:r>
      <w:r w:rsidR="008D5699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7372A75B" w14:textId="77777777" w:rsidTr="00D679E9">
        <w:tc>
          <w:tcPr>
            <w:tcW w:w="9062" w:type="dxa"/>
          </w:tcPr>
          <w:p w14:paraId="3675A528" w14:textId="77777777" w:rsidR="008D5699" w:rsidRDefault="008D5699" w:rsidP="00D679E9"/>
          <w:p w14:paraId="5A4DBDAE" w14:textId="77777777" w:rsidR="008D5699" w:rsidRDefault="008D5699" w:rsidP="00D679E9"/>
        </w:tc>
      </w:tr>
    </w:tbl>
    <w:p w14:paraId="108B4486" w14:textId="77777777" w:rsidR="00B41188" w:rsidRDefault="008D5699" w:rsidP="000C7127">
      <w:pPr>
        <w:spacing w:before="240" w:after="0"/>
      </w:pPr>
      <w:r>
        <w:t xml:space="preserve">Hvordan har forskningen bidratt til </w:t>
      </w:r>
      <w:r w:rsidRPr="00A40EE2">
        <w:rPr>
          <w:b/>
        </w:rPr>
        <w:t>økt kunnskap</w:t>
      </w:r>
      <w:r>
        <w:t xml:space="preserve"> på forskningssvake områder</w:t>
      </w:r>
      <w:r w:rsidR="00B41188">
        <w:t>, eventuelt bidratt betydelig på allerede etablerte forskningsfelt</w:t>
      </w:r>
      <w:r>
        <w:t xml:space="preserve">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64C8CA70" w14:textId="77777777" w:rsidTr="00207F6C">
        <w:tc>
          <w:tcPr>
            <w:tcW w:w="9062" w:type="dxa"/>
          </w:tcPr>
          <w:p w14:paraId="49D082E6" w14:textId="77777777" w:rsidR="008D5699" w:rsidRDefault="008D5699" w:rsidP="00207F6C"/>
          <w:p w14:paraId="5F3A9090" w14:textId="77777777" w:rsidR="008D5699" w:rsidRDefault="008D5699" w:rsidP="00207F6C"/>
        </w:tc>
      </w:tr>
    </w:tbl>
    <w:p w14:paraId="060B1AA2" w14:textId="77777777" w:rsidR="008D5699" w:rsidRDefault="008D5699" w:rsidP="000C7127">
      <w:pPr>
        <w:spacing w:before="240" w:after="0"/>
      </w:pPr>
      <w:r>
        <w:t xml:space="preserve">Hvordan har forskningen bidratt til å </w:t>
      </w:r>
      <w:r w:rsidRPr="00A40EE2">
        <w:rPr>
          <w:b/>
        </w:rPr>
        <w:t xml:space="preserve">sette forskningen i </w:t>
      </w:r>
      <w:r w:rsidR="006253E2" w:rsidRPr="00A40EE2">
        <w:rPr>
          <w:b/>
        </w:rPr>
        <w:t>regionen</w:t>
      </w:r>
      <w:r w:rsidRPr="00A40EE2">
        <w:rPr>
          <w:b/>
        </w:rPr>
        <w:t xml:space="preserve"> på kartet</w:t>
      </w:r>
      <w:r>
        <w:t xml:space="preserve"> nasjonalt/internasjonalt: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6C23360D" w14:textId="77777777" w:rsidTr="00207F6C">
        <w:tc>
          <w:tcPr>
            <w:tcW w:w="9062" w:type="dxa"/>
          </w:tcPr>
          <w:p w14:paraId="73097A90" w14:textId="77777777" w:rsidR="008D5699" w:rsidRDefault="008D5699" w:rsidP="00207F6C"/>
          <w:p w14:paraId="4DAFCB9D" w14:textId="77777777" w:rsidR="008D5699" w:rsidRDefault="008D5699" w:rsidP="00207F6C"/>
        </w:tc>
      </w:tr>
    </w:tbl>
    <w:p w14:paraId="1DDD7FC5" w14:textId="3B3DFD30" w:rsidR="008D5699" w:rsidRDefault="008D5699" w:rsidP="000C7127">
      <w:pPr>
        <w:spacing w:before="240" w:after="0"/>
      </w:pPr>
      <w:r>
        <w:t xml:space="preserve">Hvordan har forskeren bidratt til å </w:t>
      </w:r>
      <w:r w:rsidRPr="00A40EE2">
        <w:rPr>
          <w:b/>
        </w:rPr>
        <w:t>bygge opp et forskningsmiljø</w:t>
      </w:r>
      <w:r>
        <w:t xml:space="preserve"> </w:t>
      </w:r>
      <w:r w:rsidR="002450C7">
        <w:t>som er anerkjent og konkurransedyktig regionalt, nasjonalt og ev. internasjonalt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7D5A4D93" w14:textId="77777777" w:rsidTr="00207F6C">
        <w:tc>
          <w:tcPr>
            <w:tcW w:w="9062" w:type="dxa"/>
          </w:tcPr>
          <w:p w14:paraId="557B6389" w14:textId="77777777" w:rsidR="008D5699" w:rsidRDefault="008D5699" w:rsidP="00207F6C"/>
          <w:p w14:paraId="79A656BB" w14:textId="77777777" w:rsidR="008D5699" w:rsidRDefault="008D5699" w:rsidP="00207F6C"/>
        </w:tc>
      </w:tr>
    </w:tbl>
    <w:p w14:paraId="0C5EF42C" w14:textId="77777777" w:rsidR="008D5699" w:rsidRDefault="008D5699" w:rsidP="000C7127">
      <w:pPr>
        <w:spacing w:before="240" w:after="0"/>
      </w:pPr>
      <w:r>
        <w:t xml:space="preserve">Har forskningen bidratt til </w:t>
      </w:r>
      <w:r w:rsidRPr="00A40EE2">
        <w:rPr>
          <w:b/>
        </w:rPr>
        <w:t>endring av klinisk praksis og bedre kvalitet</w:t>
      </w:r>
      <w:r>
        <w:t xml:space="preserve"> i helsetjenestene?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5B0CBEDC" w14:textId="77777777" w:rsidTr="00207F6C">
        <w:tc>
          <w:tcPr>
            <w:tcW w:w="9062" w:type="dxa"/>
          </w:tcPr>
          <w:p w14:paraId="31C9E186" w14:textId="77777777" w:rsidR="008D5699" w:rsidRDefault="008D5699" w:rsidP="00207F6C"/>
          <w:p w14:paraId="28DDAB98" w14:textId="77777777" w:rsidR="008D5699" w:rsidRDefault="008D5699" w:rsidP="00207F6C"/>
        </w:tc>
      </w:tr>
    </w:tbl>
    <w:p w14:paraId="1302D331" w14:textId="41558263" w:rsidR="008D5699" w:rsidRDefault="005F3C2E" w:rsidP="000C7127">
      <w:pPr>
        <w:spacing w:before="240" w:after="0"/>
      </w:pPr>
      <w:r>
        <w:t>På hvilken måte</w:t>
      </w:r>
      <w:r w:rsidR="008D5699">
        <w:t xml:space="preserve"> har forskeren </w:t>
      </w:r>
      <w:r w:rsidR="006253E2" w:rsidRPr="00A40EE2">
        <w:rPr>
          <w:b/>
        </w:rPr>
        <w:t>formidlet</w:t>
      </w:r>
      <w:r w:rsidR="006253E2">
        <w:t xml:space="preserve"> sin</w:t>
      </w:r>
      <w:r w:rsidR="008D5699">
        <w:t xml:space="preserve"> forskning, i tillegg til kolleger, fagfeller og studenter?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1E55AE0B" w14:textId="77777777" w:rsidTr="006253E2">
        <w:tc>
          <w:tcPr>
            <w:tcW w:w="9060" w:type="dxa"/>
          </w:tcPr>
          <w:p w14:paraId="6E6CCD66" w14:textId="77777777" w:rsidR="008D5699" w:rsidRDefault="008D5699" w:rsidP="00207F6C"/>
          <w:p w14:paraId="5F10B0A6" w14:textId="77777777" w:rsidR="008D5699" w:rsidRDefault="008D5699" w:rsidP="00207F6C"/>
        </w:tc>
      </w:tr>
    </w:tbl>
    <w:p w14:paraId="58029863" w14:textId="77777777" w:rsidR="006253E2" w:rsidRDefault="006253E2" w:rsidP="006253E2">
      <w:pPr>
        <w:spacing w:before="240" w:after="0"/>
      </w:pPr>
      <w:r>
        <w:t>Eventuelle argumenter som ikke dekkes av spørsmålene ovenfor: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53E2" w14:paraId="0384D919" w14:textId="77777777" w:rsidTr="00207F6C">
        <w:tc>
          <w:tcPr>
            <w:tcW w:w="9062" w:type="dxa"/>
          </w:tcPr>
          <w:p w14:paraId="769CF73C" w14:textId="77777777" w:rsidR="006253E2" w:rsidRDefault="006253E2" w:rsidP="00207F6C"/>
          <w:p w14:paraId="7EC5C0DD" w14:textId="77777777" w:rsidR="006253E2" w:rsidRDefault="006253E2" w:rsidP="00207F6C"/>
        </w:tc>
      </w:tr>
    </w:tbl>
    <w:p w14:paraId="1A893C79" w14:textId="77777777" w:rsidR="006253E2" w:rsidRDefault="006253E2" w:rsidP="008D5699"/>
    <w:p w14:paraId="01898413" w14:textId="15CC4FD0" w:rsidR="001B3558" w:rsidRPr="001B3558" w:rsidRDefault="001B3558" w:rsidP="00DA05C3">
      <w:pPr>
        <w:spacing w:after="0"/>
        <w:jc w:val="center"/>
        <w:rPr>
          <w:b/>
          <w:sz w:val="24"/>
        </w:rPr>
      </w:pPr>
      <w:r w:rsidRPr="001B3558">
        <w:rPr>
          <w:b/>
          <w:sz w:val="24"/>
        </w:rPr>
        <w:t xml:space="preserve">Frist for å nominere: </w:t>
      </w:r>
      <w:r w:rsidR="00FB2471">
        <w:rPr>
          <w:b/>
          <w:sz w:val="24"/>
        </w:rPr>
        <w:t>1. februar 202</w:t>
      </w:r>
      <w:r w:rsidR="009B03BF">
        <w:rPr>
          <w:b/>
          <w:sz w:val="24"/>
        </w:rPr>
        <w:t>5</w:t>
      </w:r>
    </w:p>
    <w:p w14:paraId="5295C0D5" w14:textId="767260A0" w:rsidR="008D5699" w:rsidRPr="008D5699" w:rsidRDefault="001B3558" w:rsidP="00DA05C3">
      <w:pPr>
        <w:jc w:val="center"/>
      </w:pPr>
      <w:r w:rsidRPr="001B3558">
        <w:rPr>
          <w:b/>
          <w:sz w:val="24"/>
        </w:rPr>
        <w:t xml:space="preserve">Skjema sendes til </w:t>
      </w:r>
      <w:r w:rsidR="00775D5F">
        <w:rPr>
          <w:b/>
          <w:sz w:val="24"/>
        </w:rPr>
        <w:t>forskningsutvalget</w:t>
      </w:r>
      <w:r w:rsidRPr="001B3558">
        <w:rPr>
          <w:b/>
          <w:sz w:val="24"/>
        </w:rPr>
        <w:t xml:space="preserve"> ved: </w:t>
      </w:r>
      <w:bookmarkStart w:id="0" w:name="_GoBack"/>
      <w:bookmarkEnd w:id="0"/>
      <w:r w:rsidR="00872C7F">
        <w:rPr>
          <w:b/>
          <w:sz w:val="24"/>
        </w:rPr>
        <w:fldChar w:fldCharType="begin"/>
      </w:r>
      <w:r w:rsidR="00872C7F">
        <w:rPr>
          <w:b/>
          <w:sz w:val="24"/>
        </w:rPr>
        <w:instrText xml:space="preserve"> HYPERLINK "mailto:</w:instrText>
      </w:r>
      <w:r w:rsidR="00872C7F" w:rsidRPr="00872C7F">
        <w:rPr>
          <w:b/>
          <w:sz w:val="24"/>
        </w:rPr>
        <w:instrText>HSYK-Forskning@helgelandssykehuset.no</w:instrText>
      </w:r>
      <w:r w:rsidR="00872C7F">
        <w:rPr>
          <w:b/>
          <w:sz w:val="24"/>
        </w:rPr>
        <w:instrText xml:space="preserve">" </w:instrText>
      </w:r>
      <w:r w:rsidR="00872C7F">
        <w:rPr>
          <w:b/>
          <w:sz w:val="24"/>
        </w:rPr>
        <w:fldChar w:fldCharType="separate"/>
      </w:r>
      <w:r w:rsidR="00872C7F" w:rsidRPr="005B1829">
        <w:rPr>
          <w:rStyle w:val="Hyperkobling"/>
          <w:b/>
          <w:sz w:val="24"/>
        </w:rPr>
        <w:t>HSYK-Forskning@helgelandssykehuset.no</w:t>
      </w:r>
      <w:r w:rsidR="00872C7F">
        <w:rPr>
          <w:b/>
          <w:sz w:val="24"/>
        </w:rPr>
        <w:fldChar w:fldCharType="end"/>
      </w:r>
    </w:p>
    <w:sectPr w:rsidR="008D5699" w:rsidRPr="008D5699" w:rsidSect="006253E2">
      <w:foot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A4D48" w14:textId="77777777" w:rsidR="00B15940" w:rsidRDefault="00B15940" w:rsidP="00B15940">
      <w:pPr>
        <w:spacing w:after="0" w:line="240" w:lineRule="auto"/>
      </w:pPr>
      <w:r>
        <w:separator/>
      </w:r>
    </w:p>
  </w:endnote>
  <w:endnote w:type="continuationSeparator" w:id="0">
    <w:p w14:paraId="7629DF45" w14:textId="77777777" w:rsidR="00B15940" w:rsidRDefault="00B15940" w:rsidP="00B1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144150"/>
      <w:docPartObj>
        <w:docPartGallery w:val="Page Numbers (Bottom of Page)"/>
        <w:docPartUnique/>
      </w:docPartObj>
    </w:sdtPr>
    <w:sdtEndPr/>
    <w:sdtContent>
      <w:p w14:paraId="073A4727" w14:textId="5BE7BE2D" w:rsidR="00B15940" w:rsidRDefault="00B1594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0C">
          <w:rPr>
            <w:noProof/>
          </w:rPr>
          <w:t>1</w:t>
        </w:r>
        <w:r>
          <w:fldChar w:fldCharType="end"/>
        </w:r>
      </w:p>
    </w:sdtContent>
  </w:sdt>
  <w:p w14:paraId="5D9C7A27" w14:textId="77777777" w:rsidR="00B15940" w:rsidRDefault="00B159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91B45" w14:textId="77777777" w:rsidR="00B15940" w:rsidRDefault="00B15940" w:rsidP="00B15940">
      <w:pPr>
        <w:spacing w:after="0" w:line="240" w:lineRule="auto"/>
      </w:pPr>
      <w:r>
        <w:separator/>
      </w:r>
    </w:p>
  </w:footnote>
  <w:footnote w:type="continuationSeparator" w:id="0">
    <w:p w14:paraId="0952612E" w14:textId="77777777" w:rsidR="00B15940" w:rsidRDefault="00B15940" w:rsidP="00B15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99"/>
    <w:rsid w:val="00000D9E"/>
    <w:rsid w:val="00036F0C"/>
    <w:rsid w:val="00065F10"/>
    <w:rsid w:val="000B51C1"/>
    <w:rsid w:val="000C7127"/>
    <w:rsid w:val="00143388"/>
    <w:rsid w:val="001B3558"/>
    <w:rsid w:val="002100D2"/>
    <w:rsid w:val="002450C7"/>
    <w:rsid w:val="002D7D9D"/>
    <w:rsid w:val="003321A5"/>
    <w:rsid w:val="0035542C"/>
    <w:rsid w:val="00370C6B"/>
    <w:rsid w:val="0039127E"/>
    <w:rsid w:val="003F5672"/>
    <w:rsid w:val="004E7180"/>
    <w:rsid w:val="00547FC9"/>
    <w:rsid w:val="005F3C2E"/>
    <w:rsid w:val="006253E2"/>
    <w:rsid w:val="006315A2"/>
    <w:rsid w:val="0063390C"/>
    <w:rsid w:val="00775D5F"/>
    <w:rsid w:val="00823BA8"/>
    <w:rsid w:val="008300CB"/>
    <w:rsid w:val="00872C7F"/>
    <w:rsid w:val="0088149C"/>
    <w:rsid w:val="008D5699"/>
    <w:rsid w:val="00910F1E"/>
    <w:rsid w:val="009B03BF"/>
    <w:rsid w:val="009D18A3"/>
    <w:rsid w:val="009E11D1"/>
    <w:rsid w:val="00A40EE2"/>
    <w:rsid w:val="00AF54D7"/>
    <w:rsid w:val="00B109C8"/>
    <w:rsid w:val="00B15940"/>
    <w:rsid w:val="00B41188"/>
    <w:rsid w:val="00DA05C3"/>
    <w:rsid w:val="00DD42A1"/>
    <w:rsid w:val="00E24925"/>
    <w:rsid w:val="00FB2471"/>
    <w:rsid w:val="00FC606A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84B8"/>
  <w15:chartTrackingRefBased/>
  <w15:docId w15:val="{8C03BF00-ADBB-42BB-A441-DD81A923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5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5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D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411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118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118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11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118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18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41188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1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5940"/>
  </w:style>
  <w:style w:type="paragraph" w:styleId="Bunntekst">
    <w:name w:val="footer"/>
    <w:basedOn w:val="Normal"/>
    <w:link w:val="BunntekstTegn"/>
    <w:uiPriority w:val="99"/>
    <w:unhideWhenUsed/>
    <w:rsid w:val="00B1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5940"/>
  </w:style>
  <w:style w:type="character" w:styleId="Ulstomtale">
    <w:name w:val="Unresolved Mention"/>
    <w:basedOn w:val="Standardskriftforavsnitt"/>
    <w:uiPriority w:val="99"/>
    <w:semiHidden/>
    <w:unhideWhenUsed/>
    <w:rsid w:val="0087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Øien Petter</dc:creator>
  <cp:keywords/>
  <dc:description/>
  <cp:lastModifiedBy>Reiersen Herald</cp:lastModifiedBy>
  <cp:revision>3</cp:revision>
  <cp:lastPrinted>2019-11-14T15:35:00Z</cp:lastPrinted>
  <dcterms:created xsi:type="dcterms:W3CDTF">2024-01-22T14:50:00Z</dcterms:created>
  <dcterms:modified xsi:type="dcterms:W3CDTF">2024-01-22T14:51:00Z</dcterms:modified>
</cp:coreProperties>
</file>